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12E11" w14:textId="00395553" w:rsidR="00D61086" w:rsidRPr="00633A70" w:rsidRDefault="00633A70" w:rsidP="00B76A10">
      <w:pPr>
        <w:jc w:val="both"/>
        <w:rPr>
          <w:b/>
          <w:bCs/>
          <w:i/>
          <w:iCs/>
          <w:sz w:val="32"/>
          <w:szCs w:val="32"/>
          <w:lang w:val="ru-RU"/>
        </w:rPr>
      </w:pPr>
      <w:r w:rsidRPr="00633A70">
        <w:rPr>
          <w:b/>
          <w:bCs/>
          <w:i/>
          <w:iCs/>
          <w:sz w:val="32"/>
          <w:szCs w:val="32"/>
          <w:lang w:val="ru-RU"/>
        </w:rPr>
        <w:t>Итоги конкурса</w:t>
      </w:r>
      <w:r w:rsidR="00B76A10" w:rsidRPr="00633A70">
        <w:rPr>
          <w:b/>
          <w:bCs/>
          <w:i/>
          <w:iCs/>
          <w:sz w:val="32"/>
          <w:szCs w:val="32"/>
          <w:lang w:val="ru-RU"/>
        </w:rPr>
        <w:t xml:space="preserve"> </w:t>
      </w:r>
      <w:r w:rsidRPr="00633A70">
        <w:rPr>
          <w:b/>
          <w:bCs/>
          <w:i/>
          <w:iCs/>
          <w:sz w:val="32"/>
          <w:szCs w:val="32"/>
          <w:lang w:val="ru-RU"/>
        </w:rPr>
        <w:t>«Салют, Победа!»</w:t>
      </w:r>
      <w:r w:rsidR="00B76A10" w:rsidRPr="00633A70">
        <w:rPr>
          <w:b/>
          <w:bCs/>
          <w:i/>
          <w:iCs/>
          <w:sz w:val="32"/>
          <w:szCs w:val="32"/>
          <w:lang w:val="ru-RU"/>
        </w:rPr>
        <w:t>:</w:t>
      </w:r>
    </w:p>
    <w:p w14:paraId="7650E756" w14:textId="77777777" w:rsidR="00D61086" w:rsidRDefault="00633A70" w:rsidP="00B76A10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Мы благодарим участников конкурса и выражаем признательность за ваши работы! </w:t>
      </w:r>
    </w:p>
    <w:p w14:paraId="44D1B6F4" w14:textId="726D72F2" w:rsidR="00D61086" w:rsidRDefault="00633A70" w:rsidP="00B76A10">
      <w:pPr>
        <w:ind w:firstLine="42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 номинации «Война глазами детей» было представлено 5 работ. </w:t>
      </w:r>
      <w:r>
        <w:rPr>
          <w:sz w:val="32"/>
          <w:szCs w:val="32"/>
          <w:lang w:val="ru-RU"/>
        </w:rPr>
        <w:t xml:space="preserve">В ваших рисунках отражается боль войны, вечная память о павших героях, </w:t>
      </w:r>
      <w:r>
        <w:rPr>
          <w:sz w:val="32"/>
          <w:szCs w:val="32"/>
          <w:lang w:val="ru-RU"/>
        </w:rPr>
        <w:t xml:space="preserve">патриотизм и надежда на светлое будущее! </w:t>
      </w:r>
    </w:p>
    <w:p w14:paraId="140E7739" w14:textId="4455FEC5" w:rsidR="00D61086" w:rsidRDefault="00633A70" w:rsidP="00B76A10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дальнейшем мы очень надеемся</w:t>
      </w:r>
      <w:r>
        <w:rPr>
          <w:sz w:val="32"/>
          <w:szCs w:val="32"/>
          <w:lang w:val="ru-RU"/>
        </w:rPr>
        <w:t xml:space="preserve"> на ваше активное участие </w:t>
      </w:r>
      <w:proofErr w:type="gramStart"/>
      <w:r w:rsidR="00B76A10">
        <w:rPr>
          <w:sz w:val="32"/>
          <w:szCs w:val="32"/>
          <w:lang w:val="ru-RU"/>
        </w:rPr>
        <w:t xml:space="preserve">в </w:t>
      </w:r>
      <w:r>
        <w:rPr>
          <w:sz w:val="32"/>
          <w:szCs w:val="32"/>
          <w:lang w:val="ru-RU"/>
        </w:rPr>
        <w:t xml:space="preserve"> интересных</w:t>
      </w:r>
      <w:proofErr w:type="gramEnd"/>
      <w:r>
        <w:rPr>
          <w:sz w:val="32"/>
          <w:szCs w:val="32"/>
          <w:lang w:val="ru-RU"/>
        </w:rPr>
        <w:t xml:space="preserve"> конкурсах!</w:t>
      </w:r>
    </w:p>
    <w:p w14:paraId="0A008D58" w14:textId="77777777" w:rsidR="00D61086" w:rsidRDefault="00633A70" w:rsidP="00B76A10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Список участников конкурса:</w:t>
      </w:r>
    </w:p>
    <w:p w14:paraId="523B0EF5" w14:textId="77777777" w:rsidR="00D61086" w:rsidRDefault="00633A70" w:rsidP="00B76A10">
      <w:pPr>
        <w:numPr>
          <w:ilvl w:val="0"/>
          <w:numId w:val="1"/>
        </w:numPr>
        <w:jc w:val="both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Абидуева</w:t>
      </w:r>
      <w:proofErr w:type="spellEnd"/>
      <w:r>
        <w:rPr>
          <w:sz w:val="32"/>
          <w:szCs w:val="32"/>
          <w:lang w:val="ru-RU"/>
        </w:rPr>
        <w:t xml:space="preserve"> Да</w:t>
      </w:r>
      <w:r>
        <w:rPr>
          <w:sz w:val="32"/>
          <w:szCs w:val="32"/>
          <w:lang w:val="ru-RU"/>
        </w:rPr>
        <w:t>рья</w:t>
      </w:r>
    </w:p>
    <w:p w14:paraId="3EB9AA5D" w14:textId="77777777" w:rsidR="00D61086" w:rsidRDefault="00633A70" w:rsidP="00B76A10">
      <w:pPr>
        <w:numPr>
          <w:ilvl w:val="0"/>
          <w:numId w:val="1"/>
        </w:num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Баталов Андрей</w:t>
      </w:r>
    </w:p>
    <w:p w14:paraId="73C9980F" w14:textId="77777777" w:rsidR="00D61086" w:rsidRDefault="00633A70" w:rsidP="00B76A10">
      <w:pPr>
        <w:numPr>
          <w:ilvl w:val="0"/>
          <w:numId w:val="1"/>
        </w:num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Журавлёва Анфиса</w:t>
      </w:r>
    </w:p>
    <w:p w14:paraId="17DB7555" w14:textId="77777777" w:rsidR="00D61086" w:rsidRDefault="00633A70" w:rsidP="00B76A10">
      <w:pPr>
        <w:numPr>
          <w:ilvl w:val="0"/>
          <w:numId w:val="1"/>
        </w:num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Галицкий Марк</w:t>
      </w:r>
    </w:p>
    <w:p w14:paraId="5930F759" w14:textId="77777777" w:rsidR="00D61086" w:rsidRDefault="00633A70" w:rsidP="00B76A10">
      <w:pPr>
        <w:numPr>
          <w:ilvl w:val="0"/>
          <w:numId w:val="1"/>
        </w:num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Карташов Ричард</w:t>
      </w:r>
    </w:p>
    <w:p w14:paraId="468DF762" w14:textId="77777777" w:rsidR="00D61086" w:rsidRDefault="00633A70" w:rsidP="00B76A10">
      <w:pPr>
        <w:ind w:firstLine="42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Все участники конкурса получают Благодарственные письма </w:t>
      </w:r>
    </w:p>
    <w:p w14:paraId="0A8B1A9A" w14:textId="09732D04" w:rsidR="00D61086" w:rsidRDefault="00633A70" w:rsidP="00B76A10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МАУ г. Иркутска «Консультативного центра Дом </w:t>
      </w:r>
      <w:proofErr w:type="gramStart"/>
      <w:r>
        <w:rPr>
          <w:sz w:val="32"/>
          <w:szCs w:val="32"/>
          <w:lang w:val="ru-RU"/>
        </w:rPr>
        <w:t>семьи»</w:t>
      </w:r>
      <w:r w:rsidR="00B76A1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и</w:t>
      </w:r>
      <w:proofErr w:type="gramEnd"/>
      <w:r>
        <w:rPr>
          <w:sz w:val="32"/>
          <w:szCs w:val="32"/>
          <w:lang w:val="ru-RU"/>
        </w:rPr>
        <w:t xml:space="preserve"> памятный подарок.</w:t>
      </w:r>
    </w:p>
    <w:p w14:paraId="27B922C5" w14:textId="1C5A43B0" w:rsidR="00D61086" w:rsidRDefault="00633A70" w:rsidP="00B76A10">
      <w:pPr>
        <w:ind w:firstLineChars="100" w:firstLine="321"/>
        <w:jc w:val="both"/>
        <w:rPr>
          <w:sz w:val="32"/>
          <w:szCs w:val="32"/>
          <w:lang w:val="ru-RU"/>
        </w:rPr>
      </w:pPr>
      <w:r w:rsidRPr="00633A70">
        <w:rPr>
          <w:b/>
          <w:bCs/>
          <w:i/>
          <w:iCs/>
          <w:sz w:val="32"/>
          <w:szCs w:val="32"/>
          <w:lang w:val="ru-RU"/>
        </w:rPr>
        <w:t xml:space="preserve">Победитель: </w:t>
      </w:r>
      <w:proofErr w:type="spellStart"/>
      <w:r w:rsidRPr="00633A70">
        <w:rPr>
          <w:b/>
          <w:bCs/>
          <w:i/>
          <w:iCs/>
          <w:sz w:val="32"/>
          <w:szCs w:val="32"/>
          <w:lang w:val="ru-RU"/>
        </w:rPr>
        <w:t>Абидуева</w:t>
      </w:r>
      <w:proofErr w:type="spellEnd"/>
      <w:r w:rsidRPr="00633A70">
        <w:rPr>
          <w:b/>
          <w:bCs/>
          <w:i/>
          <w:iCs/>
          <w:sz w:val="32"/>
          <w:szCs w:val="32"/>
          <w:lang w:val="ru-RU"/>
        </w:rPr>
        <w:t xml:space="preserve"> Дарья</w:t>
      </w:r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 xml:space="preserve">награждается </w:t>
      </w:r>
      <w:r>
        <w:rPr>
          <w:sz w:val="32"/>
          <w:szCs w:val="32"/>
          <w:lang w:val="ru-RU"/>
        </w:rPr>
        <w:t xml:space="preserve"> дипломом</w:t>
      </w:r>
      <w:proofErr w:type="gramEnd"/>
      <w:r>
        <w:rPr>
          <w:sz w:val="32"/>
          <w:szCs w:val="32"/>
          <w:lang w:val="ru-RU"/>
        </w:rPr>
        <w:t xml:space="preserve"> </w:t>
      </w:r>
    </w:p>
    <w:p w14:paraId="0477967E" w14:textId="4DE367B7" w:rsidR="00D61086" w:rsidRDefault="00633A70" w:rsidP="00B76A10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памятным подарком</w:t>
      </w:r>
      <w:r w:rsidR="00B76A10">
        <w:rPr>
          <w:sz w:val="32"/>
          <w:szCs w:val="32"/>
          <w:lang w:val="ru-RU"/>
        </w:rPr>
        <w:t>.</w:t>
      </w:r>
    </w:p>
    <w:p w14:paraId="7AD518B7" w14:textId="77777777" w:rsidR="00D61086" w:rsidRDefault="00D61086">
      <w:pPr>
        <w:rPr>
          <w:sz w:val="32"/>
          <w:szCs w:val="32"/>
          <w:lang w:val="ru-RU"/>
        </w:rPr>
      </w:pPr>
    </w:p>
    <w:sectPr w:rsidR="00D61086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6432651"/>
    <w:multiLevelType w:val="singleLevel"/>
    <w:tmpl w:val="C643265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86"/>
    <w:rsid w:val="00633A70"/>
    <w:rsid w:val="00900633"/>
    <w:rsid w:val="00B76A10"/>
    <w:rsid w:val="00D61086"/>
    <w:rsid w:val="0A5259ED"/>
    <w:rsid w:val="1A445D45"/>
    <w:rsid w:val="22E50580"/>
    <w:rsid w:val="7E18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B1C38"/>
  <w15:docId w15:val="{4FF2A6EE-105B-4EA8-B18F-A93439EA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2024-05-20T08:07:00Z</dcterms:created>
  <dcterms:modified xsi:type="dcterms:W3CDTF">2024-05-20T08:09:00Z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2D6B9918399F4279A6FD0DD90313ECB9_12</vt:lpwstr>
  </property>
</Properties>
</file>